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AACD" w14:textId="02682403" w:rsidR="000629C5" w:rsidRDefault="000629C5" w:rsidP="000629C5">
      <w:pPr>
        <w:jc w:val="center"/>
        <w:rPr>
          <w:rFonts w:ascii="Calibri" w:hAnsi="Calibri"/>
          <w:b/>
          <w:sz w:val="22"/>
          <w:szCs w:val="22"/>
        </w:rPr>
      </w:pPr>
      <w:r w:rsidRPr="000629C5">
        <w:rPr>
          <w:rFonts w:ascii="Calibri" w:hAnsi="Calibri"/>
          <w:b/>
          <w:sz w:val="22"/>
          <w:szCs w:val="22"/>
        </w:rPr>
        <w:t>Внимательно заполняйте данные в опросном листе, мы не несем ответственность перед Вами за последствия, возникшие при предоставлении неверных данных.</w:t>
      </w:r>
    </w:p>
    <w:p w14:paraId="06CAFFD2" w14:textId="3B645B84" w:rsidR="00547E17" w:rsidRDefault="000629C5" w:rsidP="000629C5">
      <w:pPr>
        <w:rPr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</w:t>
      </w:r>
      <w:r w:rsidR="00547E17">
        <w:rPr>
          <w:rFonts w:ascii="Calibri" w:hAnsi="Calibri"/>
          <w:b/>
          <w:sz w:val="18"/>
          <w:szCs w:val="18"/>
        </w:rPr>
        <w:t>Все графы заполняются ПЕЧАТНЫМИ ЗАГЛАВНЫМИ БУКВАМИ</w:t>
      </w:r>
    </w:p>
    <w:p w14:paraId="34C4CB9E" w14:textId="77777777" w:rsidR="00547E17" w:rsidRDefault="00547E17" w:rsidP="00547E17">
      <w:pPr>
        <w:ind w:left="2832" w:hanging="3540"/>
        <w:jc w:val="center"/>
        <w:rPr>
          <w:rFonts w:ascii="Calibri" w:hAnsi="Calibri"/>
          <w:b/>
          <w:sz w:val="18"/>
          <w:szCs w:val="18"/>
        </w:rPr>
      </w:pPr>
    </w:p>
    <w:tbl>
      <w:tblPr>
        <w:tblW w:w="1043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5846"/>
      </w:tblGrid>
      <w:tr w:rsidR="00547E17" w14:paraId="30953CFD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C44C4E" w14:textId="470769E1" w:rsidR="00547E17" w:rsidRPr="007A17FA" w:rsidRDefault="007A17FA" w:rsidP="007A17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Фамилия Имя Отчество </w:t>
            </w:r>
          </w:p>
        </w:tc>
        <w:tc>
          <w:tcPr>
            <w:tcW w:w="58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1B0395C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28C3431A" w14:textId="77777777" w:rsidTr="007A17FA">
        <w:trPr>
          <w:trHeight w:val="626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518316" w14:textId="7352CA7C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gramStart"/>
            <w:r>
              <w:rPr>
                <w:sz w:val="26"/>
                <w:szCs w:val="26"/>
              </w:rPr>
              <w:t xml:space="preserve">Фамилия:   </w:t>
            </w:r>
            <w:proofErr w:type="gramEnd"/>
            <w:r>
              <w:rPr>
                <w:sz w:val="26"/>
                <w:szCs w:val="26"/>
              </w:rPr>
              <w:t xml:space="preserve">Латиница </w:t>
            </w:r>
            <w:r>
              <w:rPr>
                <w:sz w:val="26"/>
                <w:szCs w:val="26"/>
              </w:rPr>
              <w:br/>
              <w:t>(как в паспорте)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A1EC048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7F6CDE90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F21815" w14:textId="061E179B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Фамилия при рождении</w:t>
            </w:r>
            <w:r w:rsidR="007A17FA">
              <w:rPr>
                <w:sz w:val="26"/>
                <w:szCs w:val="26"/>
              </w:rPr>
              <w:t xml:space="preserve"> (предыдущая</w:t>
            </w:r>
            <w:r w:rsidR="007A17FA" w:rsidRPr="007A17FA">
              <w:rPr>
                <w:sz w:val="26"/>
                <w:szCs w:val="26"/>
              </w:rPr>
              <w:t>/</w:t>
            </w:r>
            <w:proofErr w:type="spellStart"/>
            <w:r w:rsidR="007A17FA">
              <w:rPr>
                <w:sz w:val="26"/>
                <w:szCs w:val="26"/>
              </w:rPr>
              <w:t>ие</w:t>
            </w:r>
            <w:proofErr w:type="spellEnd"/>
            <w:proofErr w:type="gramStart"/>
            <w:r w:rsidR="007A17FA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:   </w:t>
            </w:r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392BD17" w14:textId="77777777" w:rsidR="00547E17" w:rsidRPr="007A17FA" w:rsidRDefault="00547E17">
            <w:pPr>
              <w:rPr>
                <w:sz w:val="22"/>
                <w:szCs w:val="22"/>
              </w:rPr>
            </w:pPr>
          </w:p>
        </w:tc>
      </w:tr>
      <w:tr w:rsidR="00547E17" w14:paraId="7F0C7856" w14:textId="77777777" w:rsidTr="007A17FA">
        <w:trPr>
          <w:trHeight w:val="441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A337E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proofErr w:type="gramStart"/>
            <w:r>
              <w:rPr>
                <w:sz w:val="26"/>
                <w:szCs w:val="26"/>
              </w:rPr>
              <w:t xml:space="preserve">Имя:   </w:t>
            </w:r>
            <w:proofErr w:type="gramEnd"/>
            <w:r>
              <w:rPr>
                <w:sz w:val="26"/>
                <w:szCs w:val="26"/>
              </w:rPr>
              <w:t>Латиница (как в паспорте)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6A41027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2D31CB5B" w14:textId="77777777" w:rsidTr="007A17FA">
        <w:trPr>
          <w:trHeight w:val="423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71891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Дата рождения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AA4BEA0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61E35DE2" w14:textId="77777777" w:rsidTr="007A17FA">
        <w:trPr>
          <w:trHeight w:val="632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53239E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Место рождения (город, область, страна)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8A6222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674EA33F" w14:textId="77777777" w:rsidTr="007A17FA">
        <w:trPr>
          <w:trHeight w:val="500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959565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Страна рождения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912BEC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5E50A993" w14:textId="77777777" w:rsidTr="007A17FA">
        <w:trPr>
          <w:trHeight w:val="433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D98FA9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Гражданство настоящее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B693631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18B642CD" w14:textId="77777777" w:rsidTr="007A17FA">
        <w:trPr>
          <w:trHeight w:val="309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8659F2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Гражданство при рождении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835882E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5D7340CC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2D7024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Пол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133DB5D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39BF563F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89ACED" w14:textId="7B0925FF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Семейное положение</w:t>
            </w:r>
            <w:r w:rsidR="007A17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1BBB94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2B71FEC1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5C81FB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Идентификационный номер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3F364E3" w14:textId="77777777" w:rsidR="00547E17" w:rsidRDefault="00547E17">
            <w:pPr>
              <w:rPr>
                <w:sz w:val="22"/>
                <w:szCs w:val="22"/>
                <w:lang w:val="en-US"/>
              </w:rPr>
            </w:pPr>
          </w:p>
        </w:tc>
      </w:tr>
      <w:tr w:rsidR="00547E17" w14:paraId="27E79B9F" w14:textId="77777777" w:rsidTr="007A17FA">
        <w:trPr>
          <w:trHeight w:val="509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4704FC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Серия и номер паспорта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2970D56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359AE7BF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9F481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Дата выдачи 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F35FF9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1C7C4E16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B96474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Действителен до 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D4F765A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0B371F6C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CC7157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Кем выдан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924FE28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48746E4B" w14:textId="77777777" w:rsidTr="007A17FA">
        <w:trPr>
          <w:trHeight w:val="632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BD325F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Полный домашний адрес по прописке С ИНДЕКСОМ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14252EE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435FB1AF" w14:textId="77777777" w:rsidTr="007A17FA">
        <w:trPr>
          <w:trHeight w:val="309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B81A6C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Контактный номер телефона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2DA7FA4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02B1299D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307132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 Электронная почта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273773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7179B12E" w14:textId="77777777" w:rsidTr="007A17FA">
        <w:trPr>
          <w:trHeight w:val="632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961B17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Название организации где вы работаете / </w:t>
            </w:r>
            <w:proofErr w:type="spellStart"/>
            <w:proofErr w:type="gramStart"/>
            <w:r>
              <w:rPr>
                <w:sz w:val="26"/>
                <w:szCs w:val="26"/>
              </w:rPr>
              <w:t>уч.заведения</w:t>
            </w:r>
            <w:proofErr w:type="spellEnd"/>
            <w:proofErr w:type="gramEnd"/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69A1DE5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6778180D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8F2D7E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Ваша должность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3D1174F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460F9728" w14:textId="77777777" w:rsidTr="007A17FA">
        <w:trPr>
          <w:trHeight w:val="626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3F8936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 Страна, город, адрес места работы/учебы С ИНДЕКСОМ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17F91F7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547E17" w14:paraId="7F6E0C67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26BF0F" w14:textId="77777777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 Рабочий телефон организации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C7C8102" w14:textId="77777777" w:rsidR="00547E17" w:rsidRDefault="00547E17">
            <w:pPr>
              <w:rPr>
                <w:sz w:val="22"/>
                <w:szCs w:val="22"/>
              </w:rPr>
            </w:pPr>
          </w:p>
        </w:tc>
      </w:tr>
      <w:tr w:rsidR="00FE1657" w14:paraId="0A6F3711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80299" w14:textId="5D7FAC7A" w:rsidR="00FE1657" w:rsidRDefault="00FE1657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 Дата последней шенгенской визы</w:t>
            </w:r>
            <w:r>
              <w:rPr>
                <w:sz w:val="26"/>
                <w:szCs w:val="26"/>
              </w:rPr>
              <w:br/>
              <w:t xml:space="preserve"> </w:t>
            </w:r>
            <w:proofErr w:type="gramStart"/>
            <w:r>
              <w:rPr>
                <w:sz w:val="26"/>
                <w:szCs w:val="26"/>
              </w:rPr>
              <w:t>( от</w:t>
            </w:r>
            <w:proofErr w:type="gramEnd"/>
            <w:r>
              <w:rPr>
                <w:sz w:val="26"/>
                <w:szCs w:val="26"/>
              </w:rPr>
              <w:t xml:space="preserve"> и до )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3687C23" w14:textId="77777777" w:rsidR="00FE1657" w:rsidRDefault="00FE1657">
            <w:pPr>
              <w:rPr>
                <w:sz w:val="22"/>
                <w:szCs w:val="22"/>
              </w:rPr>
            </w:pPr>
          </w:p>
        </w:tc>
      </w:tr>
      <w:tr w:rsidR="00FE1657" w14:paraId="5A48FF77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2F6B8" w14:textId="4FBD3711" w:rsidR="00FE1657" w:rsidRPr="003966AE" w:rsidRDefault="00FE1657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 Номер последней визы</w:t>
            </w:r>
            <w:r w:rsidR="003966AE">
              <w:rPr>
                <w:sz w:val="26"/>
                <w:szCs w:val="26"/>
                <w:lang w:val="en-US"/>
              </w:rPr>
              <w:t xml:space="preserve">; </w:t>
            </w:r>
            <w:r w:rsidR="003966AE">
              <w:rPr>
                <w:sz w:val="26"/>
                <w:szCs w:val="26"/>
              </w:rPr>
              <w:t>Страна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C3FE536" w14:textId="77777777" w:rsidR="00FE1657" w:rsidRDefault="00FE1657">
            <w:pPr>
              <w:rPr>
                <w:sz w:val="22"/>
                <w:szCs w:val="22"/>
              </w:rPr>
            </w:pPr>
          </w:p>
        </w:tc>
      </w:tr>
      <w:tr w:rsidR="007A17FA" w14:paraId="357CF806" w14:textId="77777777" w:rsidTr="007A17FA">
        <w:trPr>
          <w:trHeight w:val="315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B6494" w14:textId="77777777" w:rsidR="007A17FA" w:rsidRDefault="007A17FA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 Дата сдачи отпечатков пальцев </w:t>
            </w:r>
          </w:p>
          <w:p w14:paraId="484B5319" w14:textId="1FBE6619" w:rsidR="007A17FA" w:rsidRDefault="007A17FA">
            <w:pPr>
              <w:ind w:right="-11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если</w:t>
            </w:r>
            <w:proofErr w:type="gramEnd"/>
            <w:r>
              <w:rPr>
                <w:sz w:val="26"/>
                <w:szCs w:val="26"/>
              </w:rPr>
              <w:t xml:space="preserve"> известна )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CBFCF36" w14:textId="77777777" w:rsidR="007A17FA" w:rsidRDefault="007A17FA">
            <w:pPr>
              <w:rPr>
                <w:sz w:val="22"/>
                <w:szCs w:val="22"/>
              </w:rPr>
            </w:pPr>
          </w:p>
        </w:tc>
      </w:tr>
      <w:tr w:rsidR="00547E17" w14:paraId="474FB489" w14:textId="77777777" w:rsidTr="007A17FA">
        <w:trPr>
          <w:trHeight w:val="943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8B592E" w14:textId="5C5C0256" w:rsidR="00547E17" w:rsidRDefault="00547E17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165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. Кто оплачивает расходы по поездке? Если ребенок – укажите </w:t>
            </w:r>
            <w:r w:rsidR="007A17FA" w:rsidRPr="007A17FA">
              <w:rPr>
                <w:sz w:val="26"/>
                <w:szCs w:val="26"/>
              </w:rPr>
              <w:br/>
            </w:r>
            <w:r w:rsidR="008B22AD">
              <w:rPr>
                <w:sz w:val="26"/>
                <w:szCs w:val="26"/>
              </w:rPr>
              <w:t>Имя Фамилию спонсора</w:t>
            </w:r>
            <w:r w:rsidR="007A17FA">
              <w:rPr>
                <w:sz w:val="26"/>
                <w:szCs w:val="26"/>
              </w:rPr>
              <w:t xml:space="preserve"> (как в паспорте на ЛАТИНИЦЕ!)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5E9041E" w14:textId="19B82EDD" w:rsidR="00547E17" w:rsidRDefault="00547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СПОНСОР (выберите)</w:t>
            </w:r>
          </w:p>
        </w:tc>
      </w:tr>
      <w:tr w:rsidR="00547E17" w14:paraId="052DB1CD" w14:textId="77777777" w:rsidTr="007A17FA">
        <w:trPr>
          <w:trHeight w:val="632"/>
        </w:trPr>
        <w:tc>
          <w:tcPr>
            <w:tcW w:w="4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CDCA1A" w14:textId="0248CFEA" w:rsidR="00547E17" w:rsidRDefault="00547E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165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. Вы подтверждаете правильность внесенных данных?        </w:t>
            </w:r>
          </w:p>
        </w:tc>
        <w:tc>
          <w:tcPr>
            <w:tcW w:w="58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CF3B96" w14:textId="77777777" w:rsidR="00547E17" w:rsidRDefault="00547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1AD4F2B1" w14:textId="77777777" w:rsidR="00F12C76" w:rsidRDefault="00F12C76" w:rsidP="00547E17">
      <w:pPr>
        <w:jc w:val="both"/>
      </w:pPr>
    </w:p>
    <w:sectPr w:rsidR="00F12C76" w:rsidSect="007A17F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472BC"/>
    <w:multiLevelType w:val="hybridMultilevel"/>
    <w:tmpl w:val="5290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317E1"/>
    <w:multiLevelType w:val="hybridMultilevel"/>
    <w:tmpl w:val="A20EA33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4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36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17"/>
    <w:rsid w:val="000629C5"/>
    <w:rsid w:val="0025485B"/>
    <w:rsid w:val="00315997"/>
    <w:rsid w:val="003966AE"/>
    <w:rsid w:val="00547E17"/>
    <w:rsid w:val="006C0B77"/>
    <w:rsid w:val="00795167"/>
    <w:rsid w:val="007A17FA"/>
    <w:rsid w:val="008242FF"/>
    <w:rsid w:val="00870751"/>
    <w:rsid w:val="008B22AD"/>
    <w:rsid w:val="008E5E8A"/>
    <w:rsid w:val="00922C48"/>
    <w:rsid w:val="00A03797"/>
    <w:rsid w:val="00A96445"/>
    <w:rsid w:val="00B915B7"/>
    <w:rsid w:val="00DE6705"/>
    <w:rsid w:val="00EA59DF"/>
    <w:rsid w:val="00EE4070"/>
    <w:rsid w:val="00F12C76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0CDA"/>
  <w15:chartTrackingRefBased/>
  <w15:docId w15:val="{C46FC90B-8FE3-49BC-BA62-3D21E659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E17"/>
    <w:rPr>
      <w:b/>
      <w:bCs/>
    </w:rPr>
  </w:style>
  <w:style w:type="paragraph" w:styleId="a4">
    <w:name w:val="List Paragraph"/>
    <w:basedOn w:val="a"/>
    <w:uiPriority w:val="34"/>
    <w:qFormat/>
    <w:rsid w:val="007A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2025-01-29T07:46:00Z</cp:lastPrinted>
  <dcterms:created xsi:type="dcterms:W3CDTF">2024-04-09T13:08:00Z</dcterms:created>
  <dcterms:modified xsi:type="dcterms:W3CDTF">2025-01-29T07:48:00Z</dcterms:modified>
</cp:coreProperties>
</file>