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738CD" w14:textId="77777777" w:rsidR="00547E17" w:rsidRDefault="00547E17" w:rsidP="00547E17">
      <w:pPr>
        <w:ind w:left="2832" w:hanging="3540"/>
        <w:jc w:val="center"/>
        <w:rPr>
          <w:rStyle w:val="a3"/>
          <w:rFonts w:ascii="Calibri" w:hAnsi="Calibri"/>
          <w:bCs w:val="0"/>
        </w:rPr>
      </w:pPr>
      <w:r>
        <w:rPr>
          <w:rFonts w:ascii="Calibri" w:hAnsi="Calibri"/>
          <w:b/>
          <w:sz w:val="22"/>
          <w:szCs w:val="22"/>
        </w:rPr>
        <w:t>Внимательно заполняйте данные в опросном листе,</w:t>
      </w:r>
      <w:r>
        <w:rPr>
          <w:rStyle w:val="a3"/>
          <w:rFonts w:ascii="Verdana" w:hAnsi="Verdana"/>
          <w:noProof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мы не несем ответственность перед Вами за последствия,</w:t>
      </w:r>
      <w:r>
        <w:rPr>
          <w:rStyle w:val="a3"/>
          <w:rFonts w:ascii="Verdana" w:hAnsi="Verdana"/>
          <w:noProof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возникшие при предоставлении неверных данных.</w:t>
      </w:r>
    </w:p>
    <w:p w14:paraId="06CAFFD2" w14:textId="77777777" w:rsidR="00547E17" w:rsidRDefault="00547E17" w:rsidP="00547E17">
      <w:pPr>
        <w:ind w:left="2832" w:hanging="3540"/>
        <w:jc w:val="center"/>
        <w:rPr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Все графы заполняются ПЕЧАТНЫМИ ЗАГЛАВНЫМИ БУКВАМИ</w:t>
      </w:r>
    </w:p>
    <w:p w14:paraId="34C4CB9E" w14:textId="77777777" w:rsidR="00547E17" w:rsidRDefault="00547E17" w:rsidP="00547E17">
      <w:pPr>
        <w:ind w:left="2832" w:hanging="3540"/>
        <w:jc w:val="center"/>
        <w:rPr>
          <w:rFonts w:ascii="Calibri" w:hAnsi="Calibri"/>
          <w:b/>
          <w:sz w:val="18"/>
          <w:szCs w:val="18"/>
        </w:rPr>
      </w:pPr>
    </w:p>
    <w:tbl>
      <w:tblPr>
        <w:tblW w:w="10156" w:type="dxa"/>
        <w:tblInd w:w="-6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6"/>
        <w:gridCol w:w="5690"/>
      </w:tblGrid>
      <w:tr w:rsidR="00547E17" w14:paraId="30953CFD" w14:textId="77777777" w:rsidTr="00547E17">
        <w:trPr>
          <w:trHeight w:val="316"/>
        </w:trPr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C44C4E" w14:textId="77777777" w:rsidR="00547E17" w:rsidRDefault="00547E17" w:rsidP="008D473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ФИО </w:t>
            </w:r>
            <w:proofErr w:type="gramStart"/>
            <w:r>
              <w:rPr>
                <w:sz w:val="26"/>
                <w:szCs w:val="26"/>
              </w:rPr>
              <w:t>( на</w:t>
            </w:r>
            <w:proofErr w:type="gramEnd"/>
            <w:r>
              <w:rPr>
                <w:sz w:val="26"/>
                <w:szCs w:val="26"/>
              </w:rPr>
              <w:t xml:space="preserve"> русском полностью )</w:t>
            </w:r>
          </w:p>
        </w:tc>
        <w:tc>
          <w:tcPr>
            <w:tcW w:w="569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11B0395C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28C3431A" w14:textId="77777777" w:rsidTr="00547E17">
        <w:trPr>
          <w:trHeight w:val="628"/>
        </w:trPr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8518316" w14:textId="7352CA7C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proofErr w:type="gramStart"/>
            <w:r>
              <w:rPr>
                <w:sz w:val="26"/>
                <w:szCs w:val="26"/>
              </w:rPr>
              <w:t xml:space="preserve">Фамилия:   </w:t>
            </w:r>
            <w:proofErr w:type="gramEnd"/>
            <w:r>
              <w:rPr>
                <w:sz w:val="26"/>
                <w:szCs w:val="26"/>
              </w:rPr>
              <w:t xml:space="preserve">Латиница </w:t>
            </w:r>
            <w:r>
              <w:rPr>
                <w:sz w:val="26"/>
                <w:szCs w:val="26"/>
              </w:rPr>
              <w:br/>
              <w:t>(как в паспорте)</w:t>
            </w:r>
          </w:p>
        </w:tc>
        <w:tc>
          <w:tcPr>
            <w:tcW w:w="5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1A1EC048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7F6CDE90" w14:textId="77777777" w:rsidTr="00547E17">
        <w:trPr>
          <w:trHeight w:val="316"/>
        </w:trPr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5F21815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Фамилия при </w:t>
            </w:r>
            <w:proofErr w:type="gramStart"/>
            <w:r>
              <w:rPr>
                <w:sz w:val="26"/>
                <w:szCs w:val="26"/>
              </w:rPr>
              <w:t xml:space="preserve">рождении:   </w:t>
            </w:r>
            <w:proofErr w:type="gramEnd"/>
          </w:p>
        </w:tc>
        <w:tc>
          <w:tcPr>
            <w:tcW w:w="5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1392BD17" w14:textId="77777777" w:rsidR="00547E17" w:rsidRDefault="00547E17">
            <w:pPr>
              <w:rPr>
                <w:sz w:val="22"/>
                <w:szCs w:val="22"/>
                <w:lang w:val="en-US"/>
              </w:rPr>
            </w:pPr>
          </w:p>
        </w:tc>
      </w:tr>
      <w:tr w:rsidR="00547E17" w14:paraId="7F0C7856" w14:textId="77777777" w:rsidTr="00547E17">
        <w:trPr>
          <w:trHeight w:val="443"/>
        </w:trPr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A337E5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proofErr w:type="gramStart"/>
            <w:r>
              <w:rPr>
                <w:sz w:val="26"/>
                <w:szCs w:val="26"/>
              </w:rPr>
              <w:t xml:space="preserve">Имя:   </w:t>
            </w:r>
            <w:proofErr w:type="gramEnd"/>
            <w:r>
              <w:rPr>
                <w:sz w:val="26"/>
                <w:szCs w:val="26"/>
              </w:rPr>
              <w:t>Латиница (как в паспорте)</w:t>
            </w:r>
          </w:p>
        </w:tc>
        <w:tc>
          <w:tcPr>
            <w:tcW w:w="5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26A41027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2D31CB5B" w14:textId="77777777" w:rsidTr="00547E17">
        <w:trPr>
          <w:trHeight w:val="425"/>
        </w:trPr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C718915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Дата рождения</w:t>
            </w:r>
          </w:p>
        </w:tc>
        <w:tc>
          <w:tcPr>
            <w:tcW w:w="5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4AA4BEA0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61E35DE2" w14:textId="77777777" w:rsidTr="00547E17">
        <w:trPr>
          <w:trHeight w:val="634"/>
        </w:trPr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A53239E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Место рождения (город, область, страна)</w:t>
            </w:r>
          </w:p>
        </w:tc>
        <w:tc>
          <w:tcPr>
            <w:tcW w:w="5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8A6222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674EA33F" w14:textId="77777777" w:rsidTr="00547E17">
        <w:trPr>
          <w:trHeight w:val="502"/>
        </w:trPr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A959565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Страна рождения</w:t>
            </w:r>
          </w:p>
        </w:tc>
        <w:tc>
          <w:tcPr>
            <w:tcW w:w="5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7912BEC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5E50A993" w14:textId="77777777" w:rsidTr="00547E17">
        <w:trPr>
          <w:trHeight w:val="435"/>
        </w:trPr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D98FA9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Гражданство настоящее</w:t>
            </w:r>
          </w:p>
        </w:tc>
        <w:tc>
          <w:tcPr>
            <w:tcW w:w="5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B693631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18B642CD" w14:textId="77777777" w:rsidTr="00547E17">
        <w:trPr>
          <w:trHeight w:val="310"/>
        </w:trPr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8659F2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Гражданство при рождении</w:t>
            </w:r>
          </w:p>
        </w:tc>
        <w:tc>
          <w:tcPr>
            <w:tcW w:w="5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835882E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5D7340CC" w14:textId="77777777" w:rsidTr="00547E17">
        <w:trPr>
          <w:trHeight w:val="316"/>
        </w:trPr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32D7024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Пол</w:t>
            </w:r>
          </w:p>
        </w:tc>
        <w:tc>
          <w:tcPr>
            <w:tcW w:w="5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2133DB5D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39BF563F" w14:textId="77777777" w:rsidTr="00547E17">
        <w:trPr>
          <w:trHeight w:val="316"/>
        </w:trPr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89ACED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Семейное положение</w:t>
            </w:r>
          </w:p>
        </w:tc>
        <w:tc>
          <w:tcPr>
            <w:tcW w:w="5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21BBB945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2B71FEC1" w14:textId="77777777" w:rsidTr="00547E17">
        <w:trPr>
          <w:trHeight w:val="316"/>
        </w:trPr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5C81FB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Идентификационный номер</w:t>
            </w:r>
          </w:p>
        </w:tc>
        <w:tc>
          <w:tcPr>
            <w:tcW w:w="5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3F364E3" w14:textId="77777777" w:rsidR="00547E17" w:rsidRDefault="00547E17">
            <w:pPr>
              <w:rPr>
                <w:sz w:val="22"/>
                <w:szCs w:val="22"/>
                <w:lang w:val="en-US"/>
              </w:rPr>
            </w:pPr>
          </w:p>
        </w:tc>
      </w:tr>
      <w:tr w:rsidR="00547E17" w14:paraId="27E79B9F" w14:textId="77777777" w:rsidTr="00547E17">
        <w:trPr>
          <w:trHeight w:val="511"/>
        </w:trPr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F4704FC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 Серия и номер паспорта</w:t>
            </w:r>
          </w:p>
        </w:tc>
        <w:tc>
          <w:tcPr>
            <w:tcW w:w="5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72970D56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359AE7BF" w14:textId="77777777" w:rsidTr="00547E17">
        <w:trPr>
          <w:trHeight w:val="316"/>
        </w:trPr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49F481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 Дата выдачи </w:t>
            </w:r>
          </w:p>
        </w:tc>
        <w:tc>
          <w:tcPr>
            <w:tcW w:w="5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F35FF95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1C7C4E16" w14:textId="77777777" w:rsidTr="00547E17">
        <w:trPr>
          <w:trHeight w:val="316"/>
        </w:trPr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2B96474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 Действителен до </w:t>
            </w:r>
          </w:p>
        </w:tc>
        <w:tc>
          <w:tcPr>
            <w:tcW w:w="5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6D4F765A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0B371F6C" w14:textId="77777777" w:rsidTr="00547E17">
        <w:trPr>
          <w:trHeight w:val="316"/>
        </w:trPr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CC7157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 Кем выдан</w:t>
            </w:r>
          </w:p>
        </w:tc>
        <w:tc>
          <w:tcPr>
            <w:tcW w:w="5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2924FE28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48746E4B" w14:textId="77777777" w:rsidTr="00547E17">
        <w:trPr>
          <w:trHeight w:val="634"/>
        </w:trPr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CBD325F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 Полный домашний адрес по прописке С ИНДЕКСОМ</w:t>
            </w:r>
          </w:p>
        </w:tc>
        <w:tc>
          <w:tcPr>
            <w:tcW w:w="5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614252EE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435FB1AF" w14:textId="77777777" w:rsidTr="00547E17">
        <w:trPr>
          <w:trHeight w:val="310"/>
        </w:trPr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5B81A6C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 Контактный номер телефона</w:t>
            </w:r>
          </w:p>
        </w:tc>
        <w:tc>
          <w:tcPr>
            <w:tcW w:w="5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72DA7FA4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02B1299D" w14:textId="77777777" w:rsidTr="00547E17">
        <w:trPr>
          <w:trHeight w:val="316"/>
        </w:trPr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9307132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  Электронная почта</w:t>
            </w:r>
          </w:p>
        </w:tc>
        <w:tc>
          <w:tcPr>
            <w:tcW w:w="5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62737735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7179B12E" w14:textId="77777777" w:rsidTr="00547E17">
        <w:trPr>
          <w:trHeight w:val="634"/>
        </w:trPr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961B17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20. Название организации где вы работаете / </w:t>
            </w:r>
            <w:proofErr w:type="spellStart"/>
            <w:proofErr w:type="gramStart"/>
            <w:r>
              <w:rPr>
                <w:sz w:val="26"/>
                <w:szCs w:val="26"/>
              </w:rPr>
              <w:t>уч.заведения</w:t>
            </w:r>
            <w:proofErr w:type="spellEnd"/>
            <w:proofErr w:type="gramEnd"/>
          </w:p>
        </w:tc>
        <w:tc>
          <w:tcPr>
            <w:tcW w:w="5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69A1DE5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6778180D" w14:textId="77777777" w:rsidTr="00547E17">
        <w:trPr>
          <w:trHeight w:val="316"/>
        </w:trPr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8F2D7E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 Ваша должность</w:t>
            </w:r>
          </w:p>
        </w:tc>
        <w:tc>
          <w:tcPr>
            <w:tcW w:w="5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63D1174F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460F9728" w14:textId="77777777" w:rsidTr="00547E17">
        <w:trPr>
          <w:trHeight w:val="628"/>
        </w:trPr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3F8936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 Страна, город, адрес места работы/учебы С ИНДЕКСОМ</w:t>
            </w:r>
          </w:p>
        </w:tc>
        <w:tc>
          <w:tcPr>
            <w:tcW w:w="5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717F91F7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7F6E0C67" w14:textId="77777777" w:rsidTr="00547E17">
        <w:trPr>
          <w:trHeight w:val="316"/>
        </w:trPr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26BF0F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 Рабочий телефон организации</w:t>
            </w:r>
          </w:p>
        </w:tc>
        <w:tc>
          <w:tcPr>
            <w:tcW w:w="5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6C7C8102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FE1657" w14:paraId="0A6F3711" w14:textId="77777777" w:rsidTr="00547E17">
        <w:trPr>
          <w:trHeight w:val="316"/>
        </w:trPr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80299" w14:textId="5D7FAC7A" w:rsidR="00FE1657" w:rsidRDefault="00FE1657">
            <w:pPr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 Дата последней шенгенской визы</w:t>
            </w:r>
            <w:r>
              <w:rPr>
                <w:sz w:val="26"/>
                <w:szCs w:val="26"/>
              </w:rPr>
              <w:br/>
              <w:t xml:space="preserve"> </w:t>
            </w:r>
            <w:proofErr w:type="gramStart"/>
            <w:r>
              <w:rPr>
                <w:sz w:val="26"/>
                <w:szCs w:val="26"/>
              </w:rPr>
              <w:t>( от</w:t>
            </w:r>
            <w:proofErr w:type="gramEnd"/>
            <w:r>
              <w:rPr>
                <w:sz w:val="26"/>
                <w:szCs w:val="26"/>
              </w:rPr>
              <w:t xml:space="preserve"> и до )</w:t>
            </w:r>
          </w:p>
        </w:tc>
        <w:tc>
          <w:tcPr>
            <w:tcW w:w="5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73687C23" w14:textId="77777777" w:rsidR="00FE1657" w:rsidRDefault="00FE1657">
            <w:pPr>
              <w:rPr>
                <w:sz w:val="22"/>
                <w:szCs w:val="22"/>
              </w:rPr>
            </w:pPr>
          </w:p>
        </w:tc>
      </w:tr>
      <w:tr w:rsidR="00FE1657" w14:paraId="5A48FF77" w14:textId="77777777" w:rsidTr="00547E17">
        <w:trPr>
          <w:trHeight w:val="316"/>
        </w:trPr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82F6B8" w14:textId="4FBD3711" w:rsidR="00FE1657" w:rsidRPr="003966AE" w:rsidRDefault="00FE1657">
            <w:pPr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 Номер последней визы</w:t>
            </w:r>
            <w:r w:rsidR="003966AE">
              <w:rPr>
                <w:sz w:val="26"/>
                <w:szCs w:val="26"/>
                <w:lang w:val="en-US"/>
              </w:rPr>
              <w:t xml:space="preserve">; </w:t>
            </w:r>
            <w:r w:rsidR="003966AE">
              <w:rPr>
                <w:sz w:val="26"/>
                <w:szCs w:val="26"/>
              </w:rPr>
              <w:t>Страна</w:t>
            </w:r>
          </w:p>
        </w:tc>
        <w:tc>
          <w:tcPr>
            <w:tcW w:w="5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1C3FE536" w14:textId="77777777" w:rsidR="00FE1657" w:rsidRDefault="00FE1657">
            <w:pPr>
              <w:rPr>
                <w:sz w:val="22"/>
                <w:szCs w:val="22"/>
              </w:rPr>
            </w:pPr>
          </w:p>
        </w:tc>
      </w:tr>
      <w:tr w:rsidR="00547E17" w14:paraId="474FB489" w14:textId="77777777" w:rsidTr="00547E17">
        <w:trPr>
          <w:trHeight w:val="946"/>
        </w:trPr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D8B592E" w14:textId="117F1C20" w:rsidR="00547E17" w:rsidRDefault="00547E17">
            <w:pPr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E1657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. Кто оплачивает расходы по поездке? </w:t>
            </w:r>
            <w:r>
              <w:rPr>
                <w:sz w:val="26"/>
                <w:szCs w:val="26"/>
              </w:rPr>
              <w:br/>
              <w:t>Если ребенок – укажите спонсора</w:t>
            </w:r>
          </w:p>
        </w:tc>
        <w:tc>
          <w:tcPr>
            <w:tcW w:w="5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35E9041E" w14:textId="19B82EDD" w:rsidR="00547E17" w:rsidRDefault="00547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ЗАЯВИТЕЛЬ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СПОНСОР (выберите)</w:t>
            </w:r>
          </w:p>
        </w:tc>
      </w:tr>
      <w:tr w:rsidR="00547E17" w14:paraId="052DB1CD" w14:textId="77777777" w:rsidTr="00547E17">
        <w:trPr>
          <w:trHeight w:val="634"/>
        </w:trPr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CDCA1A" w14:textId="0248CFEA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E165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. Вы подтверждаете правильность внесенных данных?        </w:t>
            </w:r>
          </w:p>
        </w:tc>
        <w:tc>
          <w:tcPr>
            <w:tcW w:w="569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CF3B96" w14:textId="77777777" w:rsidR="00547E17" w:rsidRDefault="00547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</w:tbl>
    <w:p w14:paraId="450AC3D0" w14:textId="77777777" w:rsidR="00547E17" w:rsidRDefault="00547E17" w:rsidP="00547E17"/>
    <w:p w14:paraId="1AD4F2B1" w14:textId="77777777" w:rsidR="00F12C76" w:rsidRDefault="00F12C76" w:rsidP="00547E17">
      <w:pPr>
        <w:jc w:val="both"/>
      </w:pPr>
    </w:p>
    <w:sectPr w:rsidR="00F12C76" w:rsidSect="008E5E8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317E1"/>
    <w:multiLevelType w:val="hybridMultilevel"/>
    <w:tmpl w:val="A20EA334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124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17"/>
    <w:rsid w:val="0025485B"/>
    <w:rsid w:val="003966AE"/>
    <w:rsid w:val="00547E17"/>
    <w:rsid w:val="006C0B77"/>
    <w:rsid w:val="008242FF"/>
    <w:rsid w:val="00870751"/>
    <w:rsid w:val="008E5E8A"/>
    <w:rsid w:val="00922C48"/>
    <w:rsid w:val="00A03797"/>
    <w:rsid w:val="00B915B7"/>
    <w:rsid w:val="00DE6705"/>
    <w:rsid w:val="00EA59DF"/>
    <w:rsid w:val="00EE4070"/>
    <w:rsid w:val="00F12C76"/>
    <w:rsid w:val="00F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0CDA"/>
  <w15:chartTrackingRefBased/>
  <w15:docId w15:val="{C46FC90B-8FE3-49BC-BA62-3D21E659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E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7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2024-04-09T13:08:00Z</dcterms:created>
  <dcterms:modified xsi:type="dcterms:W3CDTF">2024-04-17T08:55:00Z</dcterms:modified>
</cp:coreProperties>
</file>